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3BFA" w14:textId="79AF7F08" w:rsidR="00B828B1" w:rsidRDefault="00B828B1" w:rsidP="00B828B1">
      <w:pPr>
        <w:keepNext/>
        <w:pageBreakBefore/>
        <w:tabs>
          <w:tab w:val="left" w:pos="708"/>
        </w:tabs>
        <w:spacing w:after="0" w:line="240" w:lineRule="auto"/>
        <w:ind w:left="709"/>
        <w:jc w:val="center"/>
        <w:outlineLvl w:val="0"/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bookmarkStart w:id="0" w:name="_Toc71644473"/>
      <w:r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 xml:space="preserve">Приложение </w:t>
      </w:r>
      <w:bookmarkEnd w:id="0"/>
      <w:r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1</w:t>
      </w:r>
    </w:p>
    <w:p w14:paraId="795FCE44" w14:textId="77777777" w:rsidR="00B828B1" w:rsidRDefault="00B828B1" w:rsidP="00B82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 обработки</w:t>
      </w:r>
      <w:proofErr w:type="gramEnd"/>
    </w:p>
    <w:p w14:paraId="6B790ED8" w14:textId="77777777" w:rsidR="00B828B1" w:rsidRDefault="00B828B1" w:rsidP="00B82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персональных данных в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КубаньСеть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A36F962" w14:textId="77777777" w:rsidR="00B828B1" w:rsidRDefault="00B828B1" w:rsidP="00B82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0A1D62" w14:textId="77777777" w:rsidR="00B828B1" w:rsidRDefault="00B828B1" w:rsidP="00B82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14:paraId="5116314F" w14:textId="77777777" w:rsidR="00B828B1" w:rsidRDefault="00B828B1" w:rsidP="00B82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6E9570" w14:textId="77777777" w:rsidR="00B828B1" w:rsidRDefault="00B828B1" w:rsidP="00B82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(типовое)</w:t>
      </w:r>
    </w:p>
    <w:p w14:paraId="3C67DF8D" w14:textId="77777777" w:rsidR="00B828B1" w:rsidRDefault="00B828B1" w:rsidP="00B82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7F358" w14:textId="77777777" w:rsidR="00B828B1" w:rsidRDefault="00B828B1" w:rsidP="00B828B1">
      <w:pPr>
        <w:autoSpaceDN w:val="0"/>
        <w:spacing w:after="0" w:line="240" w:lineRule="auto"/>
        <w:ind w:left="113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Я_________________________________________________________________</w:t>
      </w:r>
    </w:p>
    <w:p w14:paraId="7E3F6FF9" w14:textId="77777777" w:rsidR="00B828B1" w:rsidRDefault="00B828B1" w:rsidP="00B828B1">
      <w:pPr>
        <w:autoSpaceDN w:val="0"/>
        <w:spacing w:after="0" w:line="240" w:lineRule="auto"/>
        <w:ind w:left="1135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ru-RU"/>
        </w:rPr>
        <w:t>(фамилия, имя, отчество субъекта персональных данных)</w:t>
      </w:r>
    </w:p>
    <w:p w14:paraId="62B7B125" w14:textId="77777777" w:rsidR="00B828B1" w:rsidRDefault="00B828B1" w:rsidP="00B828B1">
      <w:pPr>
        <w:autoSpaceDN w:val="0"/>
        <w:spacing w:after="0" w:line="240" w:lineRule="auto"/>
        <w:ind w:left="113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основной документ, удостоверяющий личность ___________________________________________________________ </w:t>
      </w:r>
    </w:p>
    <w:p w14:paraId="3C13C4DD" w14:textId="77777777" w:rsidR="00B828B1" w:rsidRDefault="00B828B1" w:rsidP="00B828B1">
      <w:pPr>
        <w:autoSpaceDN w:val="0"/>
        <w:spacing w:after="0" w:line="240" w:lineRule="auto"/>
        <w:ind w:left="1135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ru-RU"/>
        </w:rPr>
        <w:t>(вид документа)</w:t>
      </w:r>
    </w:p>
    <w:p w14:paraId="5D7425C1" w14:textId="77777777" w:rsidR="00B828B1" w:rsidRDefault="00B828B1" w:rsidP="00B828B1">
      <w:pPr>
        <w:autoSpaceDN w:val="0"/>
        <w:spacing w:after="0" w:line="240" w:lineRule="auto"/>
        <w:ind w:left="113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серия _________ №______________ выдан ________________________</w:t>
      </w:r>
    </w:p>
    <w:p w14:paraId="4BD9444A" w14:textId="77777777" w:rsidR="00B828B1" w:rsidRDefault="00B828B1" w:rsidP="00B828B1">
      <w:pPr>
        <w:autoSpaceDN w:val="0"/>
        <w:spacing w:after="0" w:line="240" w:lineRule="auto"/>
        <w:ind w:left="113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_____________________________________________________________</w:t>
      </w:r>
    </w:p>
    <w:p w14:paraId="691DA94A" w14:textId="77777777" w:rsidR="00B828B1" w:rsidRDefault="00B828B1" w:rsidP="00B828B1">
      <w:pPr>
        <w:autoSpaceDN w:val="0"/>
        <w:spacing w:after="0" w:line="240" w:lineRule="auto"/>
        <w:ind w:left="113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дата </w:t>
      </w:r>
      <w:proofErr w:type="gramStart"/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выдачи  _</w:t>
      </w:r>
      <w:proofErr w:type="gramEnd"/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_________________   г.</w:t>
      </w:r>
    </w:p>
    <w:p w14:paraId="31F476FE" w14:textId="77777777" w:rsidR="00B828B1" w:rsidRDefault="00B828B1" w:rsidP="00B828B1">
      <w:pPr>
        <w:autoSpaceDN w:val="0"/>
        <w:spacing w:after="0" w:line="240" w:lineRule="auto"/>
        <w:ind w:left="113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__________________________________________________</w:t>
      </w:r>
    </w:p>
    <w:p w14:paraId="0A85B276" w14:textId="77777777" w:rsidR="00B828B1" w:rsidRDefault="00B828B1" w:rsidP="00B828B1">
      <w:pPr>
        <w:autoSpaceDN w:val="0"/>
        <w:spacing w:after="0" w:line="240" w:lineRule="auto"/>
        <w:ind w:left="113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адрес регистрации _____________________________________________________________</w:t>
      </w:r>
    </w:p>
    <w:p w14:paraId="461C1795" w14:textId="77777777" w:rsidR="00B828B1" w:rsidRDefault="00B828B1" w:rsidP="00B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9 Федерального закона от 27.07.2006 г. № 152-ФЗ «О персональных данных» своей волей и в своем интересе выражаю согласие обществу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КубаньСеть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Краснодарский край, г. Краснодар, ул. Заполярная, д. 35, к. 5, оф. 34 (далее – Оператор), на обработку моих персональных данных, в частности: ___________.</w:t>
      </w:r>
    </w:p>
    <w:p w14:paraId="3EC18A3E" w14:textId="77777777" w:rsidR="00B828B1" w:rsidRDefault="00B828B1" w:rsidP="00B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обрабатываются в целях _________.</w:t>
      </w:r>
    </w:p>
    <w:p w14:paraId="21E14192" w14:textId="77777777" w:rsidR="00B828B1" w:rsidRDefault="00B828B1" w:rsidP="00B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согласен предоставить Оператору право осуществлять любые действия (операции) или совокупность действий (операций), совершаемых с использованием средств автоматизации (внесение в электронные базы данных) или без использования таких средств с моими персональными данными, включая: _____________.</w:t>
      </w:r>
    </w:p>
    <w:p w14:paraId="599D37BC" w14:textId="77777777" w:rsidR="00B828B1" w:rsidRDefault="00B828B1" w:rsidP="00B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 свое согласие на передачу вышеуказанных персональных данных ______________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случае передачи третьим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F6FFBE3" w14:textId="77777777" w:rsidR="00B828B1" w:rsidRDefault="00B828B1" w:rsidP="00B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я проинформирован о том, что мои персональные данные будут обрабатываться как неавтоматизированным, так и автоматизированным способом (внесение в электронные базы данных) обработки. </w:t>
      </w:r>
    </w:p>
    <w:p w14:paraId="061F3671" w14:textId="77777777" w:rsidR="00B828B1" w:rsidRDefault="00B828B1" w:rsidP="00B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с _____ и до ______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либо указать условие, в течении которого действует 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6785401" w14:textId="77777777" w:rsidR="00B828B1" w:rsidRDefault="00B828B1" w:rsidP="00B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14:paraId="013BAB18" w14:textId="77777777" w:rsidR="00B828B1" w:rsidRDefault="00B828B1" w:rsidP="00B828B1">
      <w:pPr>
        <w:tabs>
          <w:tab w:val="left" w:pos="11316"/>
          <w:tab w:val="left" w:pos="1165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691F6D97" w14:textId="77777777" w:rsidR="00B828B1" w:rsidRDefault="00B828B1" w:rsidP="00B828B1">
      <w:pPr>
        <w:tabs>
          <w:tab w:val="left" w:pos="11316"/>
          <w:tab w:val="left" w:pos="11653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________________/_______________/                                      ______________</w:t>
      </w:r>
    </w:p>
    <w:p w14:paraId="75BC2AB2" w14:textId="77777777" w:rsidR="00B828B1" w:rsidRDefault="00B828B1" w:rsidP="00B828B1">
      <w:pPr>
        <w:tabs>
          <w:tab w:val="left" w:pos="11316"/>
          <w:tab w:val="left" w:pos="11653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инициалы, </w:t>
      </w:r>
      <w:proofErr w:type="gramStart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фамилия)   </w:t>
      </w:r>
      <w:proofErr w:type="gramEnd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дата)</w:t>
      </w:r>
    </w:p>
    <w:p w14:paraId="12B72EFC" w14:textId="77777777" w:rsidR="00A10220" w:rsidRDefault="00A10220"/>
    <w:sectPr w:rsidR="00A1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5C"/>
    <w:rsid w:val="001E1873"/>
    <w:rsid w:val="00421DF3"/>
    <w:rsid w:val="00605885"/>
    <w:rsid w:val="00923C5C"/>
    <w:rsid w:val="00A10220"/>
    <w:rsid w:val="00B828B1"/>
    <w:rsid w:val="00C5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EE25"/>
  <w15:chartTrackingRefBased/>
  <w15:docId w15:val="{CF93E453-EA81-43DB-B73B-F1292E8F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8B1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3C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C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C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C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C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C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C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C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C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3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3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3C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3C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3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3C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3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3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3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23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C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23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3C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23C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3C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23C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3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23C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3C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Наталья Викторовна</dc:creator>
  <cp:keywords/>
  <dc:description/>
  <cp:lastModifiedBy>Безрукова Наталья Викторовна</cp:lastModifiedBy>
  <cp:revision>3</cp:revision>
  <dcterms:created xsi:type="dcterms:W3CDTF">2026-08-25T13:03:00Z</dcterms:created>
  <dcterms:modified xsi:type="dcterms:W3CDTF">2026-08-25T13:04:00Z</dcterms:modified>
</cp:coreProperties>
</file>